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1A" w:rsidRDefault="00EC1CF4" w:rsidP="00AF121A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A07F8C" wp14:editId="1B49DF20">
                <wp:simplePos x="0" y="0"/>
                <wp:positionH relativeFrom="column">
                  <wp:posOffset>-9525</wp:posOffset>
                </wp:positionH>
                <wp:positionV relativeFrom="paragraph">
                  <wp:posOffset>59690</wp:posOffset>
                </wp:positionV>
                <wp:extent cx="5372100" cy="0"/>
                <wp:effectExtent l="50800" t="50800" r="63500" b="1270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C8467" id="直線コネクタ 2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4.7pt" to="422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Ij9QEAABgEAAAOAAAAZHJzL2Uyb0RvYy54bWysU0uOEzEQ3SNxB8t70h/EDGqlM4sZDRsE&#10;EZ8DeNzlxJJ/sk26sw1rLgCHYAESSw6TxVyDsjvpjJiRRkJs3F12vVf1nsvzi0ErsgEfpDUtrWYl&#10;JWC47aRZtfTjh+tnLykJkZmOKWugpVsI9GLx9Mm8dw3Udm1VB54giQlN71q6jtE1RRH4GjQLM+vA&#10;4KGwXrOIoV8VnWc9smtV1GV5VvTWd85bDiHg7tV4SBeZXwjg8a0QASJRLcXeYl59Xm/SWizmrFl5&#10;5taSH9pg/9CFZtJg0YnqikVGPnl5j0pL7m2wIs641YUVQnLIGlBNVf6l5v2aOcha0JzgJpvC/6Pl&#10;bzZLT2TX0poSwzRe0e23n7e/vu53P/afv+x33/e736ROPvUuNJh+aZb+EAW39En0ILxOX5RDhuzt&#10;dvIWhkg4br54fl5XJV4BP54VJ6DzIb4Cq0n6aamSJslmDdu8DhGLYeoxJW0rQ/qWnp/hACCfdth9&#10;9DIjglWyu5ZKpbw8RXCpPNkwvP84VEkHkt3JwkgZ3EzqRj35L24VjKXegUB/UEE9FkiTeeJknIOJ&#10;R15lMDvBBHYwAcvHgYf8BIU8tRO4ehw8IXJla+IE1tJY/xDByQox5h8dGHUnC25st803na3B8cvO&#10;HZ5Kmu+7cYafHvTiDwAAAP//AwBQSwMEFAAGAAgAAAAhALKzAnfYAAAABgEAAA8AAABkcnMvZG93&#10;bnJldi54bWxMjsFOwzAQRO9I/IO1SNxap21AJcSpEBLHHkhz6c2NlySqvY5stwl8PQsXOD7NaOaV&#10;u9lZccUQB08KVssMBFLrzUCdgubwttiCiEmT0dYTKvjECLvq9qbUhfETveO1Tp3gEYqFVtCnNBZS&#10;xrZHp+PSj0icffjgdGIMnTRBTzzurFxn2aN0eiB+6PWIrz225/riFOB54xpsgg3+8EXrzb4+TvtB&#10;qfu7+eUZRMI5/ZXhR5/VoWKnk7+QicIqWKweuKngKQfB8TbPmU+/LKtS/tevvgEAAP//AwBQSwEC&#10;LQAUAAYACAAAACEAtoM4kv4AAADhAQAAEwAAAAAAAAAAAAAAAAAAAAAAW0NvbnRlbnRfVHlwZXNd&#10;LnhtbFBLAQItABQABgAIAAAAIQA4/SH/1gAAAJQBAAALAAAAAAAAAAAAAAAAAC8BAABfcmVscy8u&#10;cmVsc1BLAQItABQABgAIAAAAIQCiyuIj9QEAABgEAAAOAAAAAAAAAAAAAAAAAC4CAABkcnMvZTJv&#10;RG9jLnhtbFBLAQItABQABgAIAAAAIQCyswJ32AAAAAYBAAAPAAAAAAAAAAAAAAAAAE8EAABkcnMv&#10;ZG93bnJldi54bWxQSwUGAAAAAAQABADzAAAAVAUAAAAA&#10;" strokecolor="black [3213]" strokeweight="6pt">
                <v:stroke linestyle="thickBetweenThin"/>
                <v:shadow on="t" color="black" opacity="24903f" origin=",.5" offset="0,.55556mm"/>
              </v:line>
            </w:pict>
          </mc:Fallback>
        </mc:AlternateContent>
      </w:r>
      <w:r w:rsidR="00AF121A">
        <w:rPr>
          <w:rFonts w:hint="eastAsia"/>
          <w:sz w:val="22"/>
          <w:szCs w:val="22"/>
        </w:rPr>
        <w:t xml:space="preserve">　　　　　　　　　　　　　　　　　　　　　　　　　　　　</w:t>
      </w:r>
    </w:p>
    <w:p w:rsidR="00BE4262" w:rsidRDefault="00EC1CF4" w:rsidP="0016005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リオ</w:t>
      </w:r>
      <w:r w:rsidR="00AF121A" w:rsidRPr="00BE4262">
        <w:rPr>
          <w:rFonts w:hint="eastAsia"/>
          <w:sz w:val="28"/>
          <w:szCs w:val="28"/>
        </w:rPr>
        <w:t>2016</w:t>
      </w:r>
      <w:r w:rsidR="00AF121A" w:rsidRPr="00BE4262">
        <w:rPr>
          <w:rFonts w:hint="eastAsia"/>
          <w:sz w:val="28"/>
          <w:szCs w:val="28"/>
        </w:rPr>
        <w:t>パラリンピック競技大会</w:t>
      </w:r>
      <w:r w:rsidR="00927956">
        <w:rPr>
          <w:rFonts w:hint="eastAsia"/>
          <w:sz w:val="28"/>
          <w:szCs w:val="28"/>
        </w:rPr>
        <w:t>に向けた</w:t>
      </w:r>
    </w:p>
    <w:p w:rsidR="00302AAF" w:rsidRPr="00BE4262" w:rsidRDefault="00AF121A" w:rsidP="00160056">
      <w:pPr>
        <w:jc w:val="center"/>
        <w:rPr>
          <w:sz w:val="28"/>
          <w:szCs w:val="28"/>
        </w:rPr>
      </w:pPr>
      <w:r w:rsidRPr="00BE4262">
        <w:rPr>
          <w:rFonts w:hint="eastAsia"/>
          <w:sz w:val="28"/>
          <w:szCs w:val="28"/>
        </w:rPr>
        <w:t>日本</w:t>
      </w:r>
      <w:r w:rsidR="00944C4B" w:rsidRPr="00BE4262">
        <w:rPr>
          <w:rFonts w:hint="eastAsia"/>
          <w:sz w:val="28"/>
          <w:szCs w:val="28"/>
        </w:rPr>
        <w:t>盲人マラソン協会（</w:t>
      </w:r>
      <w:r w:rsidR="00944C4B" w:rsidRPr="00BE4262">
        <w:rPr>
          <w:rFonts w:hint="eastAsia"/>
          <w:sz w:val="28"/>
          <w:szCs w:val="28"/>
        </w:rPr>
        <w:t>JBMA</w:t>
      </w:r>
      <w:r w:rsidR="00944C4B" w:rsidRPr="00BE4262">
        <w:rPr>
          <w:rFonts w:hint="eastAsia"/>
          <w:sz w:val="28"/>
          <w:szCs w:val="28"/>
        </w:rPr>
        <w:t>）</w:t>
      </w:r>
      <w:r w:rsidR="008B3F25">
        <w:rPr>
          <w:rFonts w:hint="eastAsia"/>
          <w:sz w:val="28"/>
          <w:szCs w:val="28"/>
        </w:rPr>
        <w:t>強化合宿取材</w:t>
      </w:r>
      <w:r w:rsidR="0027123B">
        <w:rPr>
          <w:rFonts w:hint="eastAsia"/>
          <w:sz w:val="28"/>
          <w:szCs w:val="28"/>
        </w:rPr>
        <w:t>申込書</w:t>
      </w:r>
    </w:p>
    <w:p w:rsidR="00302AAF" w:rsidRDefault="00BE4262">
      <w:r w:rsidRPr="00BE42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4B888" wp14:editId="34C8362A">
                <wp:simplePos x="0" y="0"/>
                <wp:positionH relativeFrom="column">
                  <wp:posOffset>-9525</wp:posOffset>
                </wp:positionH>
                <wp:positionV relativeFrom="paragraph">
                  <wp:posOffset>141605</wp:posOffset>
                </wp:positionV>
                <wp:extent cx="5372100" cy="0"/>
                <wp:effectExtent l="57150" t="76200" r="57150" b="1143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508EA2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1.15pt" to="422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Ve9gEAABgEAAAOAAAAZHJzL2Uyb0RvYy54bWysU0tu2zAQ3RfoHQjua8k2mhSC5SwSpJui&#10;Nfo5AEMNLQL8gWQteeuue4H2EF20QJc5jBe5RoeULQdtgABBN5SGnPdm3uNwcdFrRTbgg7SmptNJ&#10;SQkYbhtp1jX99PH6xStKQmSmYcoaqOkWAr1YPn+26FwFM9ta1YAnSGJC1bmatjG6qigCb0GzMLEO&#10;DB4K6zWLGPp10XjWIbtWxawsz4rO+sZ5yyEE3L0aDuky8wsBPL4TIkAkqqbYW8yrz+tNWovlglVr&#10;z1wr+aEN9oQuNJMGi45UVywy8tnLf6i05N4GK+KEW11YISSHrAHVTMu/1HxomYOsBc0JbrQp/D9a&#10;/naz8kQ2NZ1TYpjGK7r7/uvu97f97uf+y9f97sd+d0vmyafOhQrTL83KH6LgVj6J7oXX6YtySJ+9&#10;3Y7eQh8Jx82X8/PZtMQr4Mez4gR0PsTXYDVJPzVV0iTZrGKbNyFiMUw9pqRtZUhX0/MzHADk0w67&#10;j15mRLBKNtdSqZSXpwgulScbhvcf+2nSgWT3sjBSBjeTukFP/otbBUOp9yDQH1QwGwqkyTxxMs7B&#10;xCOvMpidYAI7GIHl48BDfoJCntoRPH0cPCJyZWviCNbSWP8QwckKMeQfHRh0JwtubLPNN52twfHL&#10;zh2eSprv+3GGnx708g8AAAD//wMAUEsDBBQABgAIAAAAIQADYM7l2gAAAAgBAAAPAAAAZHJzL2Rv&#10;d25yZXYueG1sTI/BTsMwEETvSPyDtUjcWqdJQVWIUyEkjj2Q5sLNjZckqr2ObLcJfD2LOMBxZ0az&#10;b6r94qy4YoijJwWbdQYCqfNmpF5Be3xd7UDEpMlo6wkVfGKEfX17U+nS+Jne8NqkXnAJxVIrGFKa&#10;SiljN6DTce0nJPY+fHA68Rl6aYKeudxZmWfZo3R6JP4w6AlfBuzOzcUpwHPhWmyDDf74RXlxaN7n&#10;w6jU/d3y/AQi4ZL+wvCDz+hQM9PJX8hEYRWsNg+cVJDnBQj2d9stC6dfQdaV/D+g/gYAAP//AwBQ&#10;SwECLQAUAAYACAAAACEAtoM4kv4AAADhAQAAEwAAAAAAAAAAAAAAAAAAAAAAW0NvbnRlbnRfVHlw&#10;ZXNdLnhtbFBLAQItABQABgAIAAAAIQA4/SH/1gAAAJQBAAALAAAAAAAAAAAAAAAAAC8BAABfcmVs&#10;cy8ucmVsc1BLAQItABQABgAIAAAAIQBCMeVe9gEAABgEAAAOAAAAAAAAAAAAAAAAAC4CAABkcnMv&#10;ZTJvRG9jLnhtbFBLAQItABQABgAIAAAAIQADYM7l2gAAAAgBAAAPAAAAAAAAAAAAAAAAAFAEAABk&#10;cnMvZG93bnJldi54bWxQSwUGAAAAAAQABADzAAAAVwUAAAAA&#10;" strokecolor="black [3213]" strokeweight="6pt">
                <v:stroke linestyle="thickBetweenThin"/>
                <v:shadow on="t" color="black" opacity="24903f" origin=",.5" offset="0,.55556mm"/>
              </v:line>
            </w:pict>
          </mc:Fallback>
        </mc:AlternateContent>
      </w:r>
    </w:p>
    <w:p w:rsidR="00195D75" w:rsidRDefault="00691FC4" w:rsidP="0027123B">
      <w:r>
        <w:rPr>
          <w:rFonts w:hint="eastAsia"/>
        </w:rPr>
        <w:t xml:space="preserve">　</w:t>
      </w:r>
    </w:p>
    <w:p w:rsidR="0027123B" w:rsidRDefault="0027123B" w:rsidP="0027123B">
      <w:r>
        <w:rPr>
          <w:rFonts w:hint="eastAsia"/>
        </w:rPr>
        <w:t>必要事項を記載の上、合宿の</w:t>
      </w:r>
      <w:r>
        <w:rPr>
          <w:rFonts w:hint="eastAsia"/>
        </w:rPr>
        <w:t>2</w:t>
      </w:r>
      <w:r>
        <w:rPr>
          <w:rFonts w:hint="eastAsia"/>
        </w:rPr>
        <w:t>日前までに申込</w:t>
      </w:r>
      <w:r w:rsidR="00282FC9">
        <w:rPr>
          <w:rFonts w:hint="eastAsia"/>
        </w:rPr>
        <w:t>をお願いします</w:t>
      </w:r>
      <w:r>
        <w:rPr>
          <w:rFonts w:hint="eastAsia"/>
        </w:rPr>
        <w:t>。</w:t>
      </w:r>
    </w:p>
    <w:p w:rsidR="00282FC9" w:rsidRDefault="00282FC9" w:rsidP="0027123B"/>
    <w:p w:rsidR="00282FC9" w:rsidRDefault="00282FC9" w:rsidP="0027123B">
      <w:r>
        <w:rPr>
          <w:rFonts w:hint="eastAsia"/>
        </w:rPr>
        <w:t>提出先：</w:t>
      </w:r>
      <w:hyperlink r:id="rId7" w:history="1">
        <w:r w:rsidRPr="009E5E93">
          <w:rPr>
            <w:rStyle w:val="a7"/>
            <w:rFonts w:hint="eastAsia"/>
          </w:rPr>
          <w:t>info@jbma.or.jp</w:t>
        </w:r>
      </w:hyperlink>
      <w:r>
        <w:t xml:space="preserve"> </w:t>
      </w:r>
      <w:r>
        <w:rPr>
          <w:rFonts w:hint="eastAsia"/>
        </w:rPr>
        <w:t xml:space="preserve">　　担当：木之下　仁</w:t>
      </w:r>
    </w:p>
    <w:p w:rsidR="0027123B" w:rsidRDefault="0027123B" w:rsidP="002712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27123B" w:rsidTr="00282FC9">
        <w:trPr>
          <w:trHeight w:val="872"/>
        </w:trPr>
        <w:tc>
          <w:tcPr>
            <w:tcW w:w="2660" w:type="dxa"/>
            <w:shd w:val="clear" w:color="auto" w:fill="auto"/>
            <w:vAlign w:val="center"/>
          </w:tcPr>
          <w:p w:rsidR="0027123B" w:rsidRDefault="0027123B" w:rsidP="005229AF">
            <w:pPr>
              <w:jc w:val="center"/>
            </w:pPr>
            <w:r w:rsidRPr="00685FC8">
              <w:rPr>
                <w:rFonts w:hint="eastAsia"/>
              </w:rPr>
              <w:t>貴</w:t>
            </w:r>
            <w:r>
              <w:rPr>
                <w:rFonts w:hint="eastAsia"/>
              </w:rPr>
              <w:t xml:space="preserve"> </w:t>
            </w:r>
            <w:r w:rsidRPr="00685FC8"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 w:rsidRPr="00685FC8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23B" w:rsidRDefault="0027123B" w:rsidP="005229AF">
            <w:pPr>
              <w:jc w:val="left"/>
            </w:pPr>
          </w:p>
        </w:tc>
      </w:tr>
      <w:tr w:rsidR="0027123B" w:rsidTr="00282FC9">
        <w:trPr>
          <w:trHeight w:val="828"/>
        </w:trPr>
        <w:tc>
          <w:tcPr>
            <w:tcW w:w="2660" w:type="dxa"/>
            <w:shd w:val="clear" w:color="auto" w:fill="auto"/>
            <w:vAlign w:val="center"/>
          </w:tcPr>
          <w:p w:rsidR="0027123B" w:rsidRDefault="0027123B" w:rsidP="005229AF">
            <w:pPr>
              <w:jc w:val="center"/>
            </w:pPr>
            <w:r w:rsidRPr="00685FC8">
              <w:rPr>
                <w:rFonts w:hint="eastAsia"/>
              </w:rPr>
              <w:t>貴媒体名・ご所属</w:t>
            </w:r>
          </w:p>
        </w:tc>
        <w:tc>
          <w:tcPr>
            <w:tcW w:w="6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23B" w:rsidRDefault="0027123B" w:rsidP="005229AF">
            <w:pPr>
              <w:jc w:val="left"/>
            </w:pPr>
          </w:p>
        </w:tc>
      </w:tr>
      <w:tr w:rsidR="0027123B" w:rsidTr="00282FC9">
        <w:trPr>
          <w:trHeight w:val="839"/>
        </w:trPr>
        <w:tc>
          <w:tcPr>
            <w:tcW w:w="2660" w:type="dxa"/>
            <w:shd w:val="clear" w:color="auto" w:fill="auto"/>
            <w:vAlign w:val="center"/>
          </w:tcPr>
          <w:p w:rsidR="0027123B" w:rsidRDefault="0027123B" w:rsidP="005229AF">
            <w:pPr>
              <w:jc w:val="center"/>
            </w:pPr>
            <w:r w:rsidRPr="00685FC8">
              <w:rPr>
                <w:rFonts w:hint="eastAsia"/>
              </w:rPr>
              <w:t>ご</w:t>
            </w:r>
            <w:r>
              <w:rPr>
                <w:rFonts w:hint="eastAsia"/>
              </w:rPr>
              <w:t xml:space="preserve"> </w:t>
            </w:r>
            <w:r w:rsidRPr="00685FC8">
              <w:rPr>
                <w:rFonts w:hint="eastAsia"/>
              </w:rPr>
              <w:t>芳</w:t>
            </w:r>
            <w:r>
              <w:rPr>
                <w:rFonts w:hint="eastAsia"/>
              </w:rPr>
              <w:t xml:space="preserve"> </w:t>
            </w:r>
            <w:r w:rsidRPr="00685FC8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123B" w:rsidRPr="00537CA9" w:rsidRDefault="0027123B" w:rsidP="0027123B"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計　　名</w:t>
            </w:r>
            <w:r>
              <w:rPr>
                <w:rFonts w:hint="eastAsia"/>
              </w:rPr>
              <w:t>)</w:t>
            </w:r>
          </w:p>
        </w:tc>
      </w:tr>
      <w:tr w:rsidR="0027123B" w:rsidTr="005229AF">
        <w:trPr>
          <w:trHeight w:val="832"/>
        </w:trPr>
        <w:tc>
          <w:tcPr>
            <w:tcW w:w="2660" w:type="dxa"/>
            <w:shd w:val="clear" w:color="auto" w:fill="auto"/>
          </w:tcPr>
          <w:p w:rsidR="0027123B" w:rsidRDefault="0027123B" w:rsidP="005229AF">
            <w:pPr>
              <w:jc w:val="center"/>
            </w:pPr>
            <w:r w:rsidRPr="00685FC8">
              <w:rPr>
                <w:rFonts w:hint="eastAsia"/>
              </w:rPr>
              <w:t>取材御希望日</w:t>
            </w:r>
          </w:p>
          <w:p w:rsidR="0027123B" w:rsidRDefault="0027123B" w:rsidP="005229A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希望日に○</w:t>
            </w:r>
            <w:r>
              <w:rPr>
                <w:rFonts w:hint="eastAsia"/>
              </w:rPr>
              <w:t>)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27123B" w:rsidRDefault="0027123B" w:rsidP="005229AF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 w:rsidR="008B3F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:rsidR="0027123B" w:rsidTr="0027123B">
        <w:trPr>
          <w:trHeight w:val="788"/>
        </w:trPr>
        <w:tc>
          <w:tcPr>
            <w:tcW w:w="2660" w:type="dxa"/>
            <w:shd w:val="clear" w:color="auto" w:fill="auto"/>
            <w:vAlign w:val="center"/>
          </w:tcPr>
          <w:p w:rsidR="0027123B" w:rsidRDefault="0027123B" w:rsidP="005229AF">
            <w:pPr>
              <w:jc w:val="center"/>
            </w:pPr>
            <w:r w:rsidRPr="00685FC8">
              <w:rPr>
                <w:rFonts w:hint="eastAsia"/>
              </w:rPr>
              <w:t>ご連絡先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27123B" w:rsidRDefault="0027123B" w:rsidP="005229AF"/>
        </w:tc>
      </w:tr>
      <w:tr w:rsidR="0027123B" w:rsidTr="00282FC9">
        <w:trPr>
          <w:trHeight w:val="842"/>
        </w:trPr>
        <w:tc>
          <w:tcPr>
            <w:tcW w:w="2660" w:type="dxa"/>
            <w:shd w:val="clear" w:color="auto" w:fill="auto"/>
            <w:vAlign w:val="center"/>
          </w:tcPr>
          <w:p w:rsidR="0027123B" w:rsidRPr="00685FC8" w:rsidRDefault="0027123B" w:rsidP="005229AF">
            <w:pPr>
              <w:jc w:val="center"/>
            </w:pPr>
            <w:r w:rsidRPr="00685FC8">
              <w:rPr>
                <w:rFonts w:hint="eastAsia"/>
              </w:rPr>
              <w:t>撮影の有無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27123B" w:rsidRDefault="0027123B" w:rsidP="005229AF">
            <w:pPr>
              <w:jc w:val="center"/>
            </w:pPr>
            <w:r>
              <w:rPr>
                <w:rFonts w:hint="eastAsia"/>
              </w:rPr>
              <w:t xml:space="preserve">有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ムービー　　台／　スチール　　台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／　無</w:t>
            </w:r>
          </w:p>
        </w:tc>
      </w:tr>
      <w:tr w:rsidR="0027123B" w:rsidTr="008B3F25">
        <w:trPr>
          <w:trHeight w:val="3104"/>
        </w:trPr>
        <w:tc>
          <w:tcPr>
            <w:tcW w:w="2660" w:type="dxa"/>
            <w:shd w:val="clear" w:color="auto" w:fill="auto"/>
            <w:vAlign w:val="center"/>
          </w:tcPr>
          <w:p w:rsidR="0027123B" w:rsidRDefault="0027123B" w:rsidP="005229AF">
            <w:pPr>
              <w:jc w:val="center"/>
            </w:pPr>
            <w:r w:rsidRPr="00685FC8">
              <w:rPr>
                <w:rFonts w:hint="eastAsia"/>
              </w:rPr>
              <w:t>備考欄</w:t>
            </w:r>
          </w:p>
          <w:p w:rsidR="0027123B" w:rsidRDefault="0027123B" w:rsidP="005229AF">
            <w:pPr>
              <w:jc w:val="center"/>
            </w:pPr>
            <w:r w:rsidRPr="00685FC8">
              <w:rPr>
                <w:rFonts w:hint="eastAsia"/>
              </w:rPr>
              <w:t>(</w:t>
            </w:r>
            <w:r>
              <w:rPr>
                <w:rFonts w:hint="eastAsia"/>
              </w:rPr>
              <w:t>取材希望</w:t>
            </w:r>
            <w:r w:rsidRPr="00685FC8">
              <w:rPr>
                <w:rFonts w:hint="eastAsia"/>
              </w:rPr>
              <w:t>など</w:t>
            </w:r>
            <w:r w:rsidRPr="00685FC8">
              <w:rPr>
                <w:rFonts w:hint="eastAsia"/>
              </w:rPr>
              <w:t>)</w:t>
            </w:r>
          </w:p>
        </w:tc>
        <w:tc>
          <w:tcPr>
            <w:tcW w:w="6042" w:type="dxa"/>
            <w:shd w:val="clear" w:color="auto" w:fill="auto"/>
          </w:tcPr>
          <w:p w:rsidR="0027123B" w:rsidRDefault="0027123B" w:rsidP="005229AF">
            <w:pPr>
              <w:jc w:val="left"/>
            </w:pPr>
          </w:p>
        </w:tc>
      </w:tr>
    </w:tbl>
    <w:p w:rsidR="0027123B" w:rsidRPr="0027123B" w:rsidRDefault="002C116B" w:rsidP="0027123B">
      <w:r>
        <w:rPr>
          <w:rFonts w:hint="eastAsia"/>
        </w:rPr>
        <w:t>番組の企画書等があれば、一緒に提出して</w:t>
      </w:r>
      <w:bookmarkStart w:id="0" w:name="_GoBack"/>
      <w:bookmarkEnd w:id="0"/>
      <w:r w:rsidR="00282FC9">
        <w:rPr>
          <w:rFonts w:hint="eastAsia"/>
        </w:rPr>
        <w:t>ください</w:t>
      </w:r>
      <w:r w:rsidR="0027123B">
        <w:rPr>
          <w:rFonts w:hint="eastAsia"/>
        </w:rPr>
        <w:t>。</w:t>
      </w:r>
    </w:p>
    <w:sectPr w:rsidR="0027123B" w:rsidRPr="0027123B" w:rsidSect="00001543">
      <w:pgSz w:w="11900" w:h="16840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DC3" w:rsidRDefault="004A3DC3" w:rsidP="00B0162C">
      <w:r>
        <w:separator/>
      </w:r>
    </w:p>
  </w:endnote>
  <w:endnote w:type="continuationSeparator" w:id="0">
    <w:p w:rsidR="004A3DC3" w:rsidRDefault="004A3DC3" w:rsidP="00B0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DC3" w:rsidRDefault="004A3DC3" w:rsidP="00B0162C">
      <w:r>
        <w:separator/>
      </w:r>
    </w:p>
  </w:footnote>
  <w:footnote w:type="continuationSeparator" w:id="0">
    <w:p w:rsidR="004A3DC3" w:rsidRDefault="004A3DC3" w:rsidP="00B01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2C"/>
    <w:rsid w:val="00001543"/>
    <w:rsid w:val="00001891"/>
    <w:rsid w:val="00160056"/>
    <w:rsid w:val="001626B9"/>
    <w:rsid w:val="00195D75"/>
    <w:rsid w:val="001E5A25"/>
    <w:rsid w:val="0027123B"/>
    <w:rsid w:val="00282FC9"/>
    <w:rsid w:val="00293530"/>
    <w:rsid w:val="002C116B"/>
    <w:rsid w:val="002C7A9D"/>
    <w:rsid w:val="00302AAF"/>
    <w:rsid w:val="0033148A"/>
    <w:rsid w:val="003C2372"/>
    <w:rsid w:val="00487469"/>
    <w:rsid w:val="004A3DC3"/>
    <w:rsid w:val="0054769B"/>
    <w:rsid w:val="00682C0D"/>
    <w:rsid w:val="00691FC4"/>
    <w:rsid w:val="007D5464"/>
    <w:rsid w:val="008230EC"/>
    <w:rsid w:val="008B3F25"/>
    <w:rsid w:val="00927956"/>
    <w:rsid w:val="00944C4B"/>
    <w:rsid w:val="009515F6"/>
    <w:rsid w:val="009C71FB"/>
    <w:rsid w:val="00A16CED"/>
    <w:rsid w:val="00A606E6"/>
    <w:rsid w:val="00A71824"/>
    <w:rsid w:val="00AE4176"/>
    <w:rsid w:val="00AF121A"/>
    <w:rsid w:val="00B0162C"/>
    <w:rsid w:val="00BB2502"/>
    <w:rsid w:val="00BE4262"/>
    <w:rsid w:val="00CA0E60"/>
    <w:rsid w:val="00CA0EA9"/>
    <w:rsid w:val="00D36FEC"/>
    <w:rsid w:val="00DB1B53"/>
    <w:rsid w:val="00DD06EA"/>
    <w:rsid w:val="00E01975"/>
    <w:rsid w:val="00E57DB7"/>
    <w:rsid w:val="00E66B55"/>
    <w:rsid w:val="00E7518F"/>
    <w:rsid w:val="00EC1CF4"/>
    <w:rsid w:val="00EF08B2"/>
    <w:rsid w:val="00F037EE"/>
    <w:rsid w:val="00F1698A"/>
    <w:rsid w:val="00F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65DDC4F5-27BE-4A59-B5A0-86110C07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62C"/>
  </w:style>
  <w:style w:type="paragraph" w:styleId="a5">
    <w:name w:val="footer"/>
    <w:basedOn w:val="a"/>
    <w:link w:val="a6"/>
    <w:uiPriority w:val="99"/>
    <w:unhideWhenUsed/>
    <w:rsid w:val="00B01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62C"/>
  </w:style>
  <w:style w:type="character" w:styleId="a7">
    <w:name w:val="Hyperlink"/>
    <w:basedOn w:val="a0"/>
    <w:uiPriority w:val="99"/>
    <w:unhideWhenUsed/>
    <w:rsid w:val="00B0162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0162C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62C"/>
    <w:rPr>
      <w:rFonts w:ascii="ヒラギノ角ゴ ProN W3" w:eastAsia="ヒラギノ角ゴ ProN W3"/>
      <w:sz w:val="18"/>
      <w:szCs w:val="18"/>
    </w:rPr>
  </w:style>
  <w:style w:type="table" w:styleId="aa">
    <w:name w:val="Table Grid"/>
    <w:basedOn w:val="a1"/>
    <w:uiPriority w:val="59"/>
    <w:rsid w:val="00AF1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bm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F736-AAC3-4956-834A-A57FB5DB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和歌山県立医科大学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木之下仁</dc:creator>
  <cp:lastModifiedBy>木之下仁</cp:lastModifiedBy>
  <cp:revision>26</cp:revision>
  <cp:lastPrinted>2016-07-04T01:39:00Z</cp:lastPrinted>
  <dcterms:created xsi:type="dcterms:W3CDTF">2016-07-03T22:59:00Z</dcterms:created>
  <dcterms:modified xsi:type="dcterms:W3CDTF">2016-07-09T02:36:00Z</dcterms:modified>
</cp:coreProperties>
</file>